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Hoja de vida autores</w:t>
      </w:r>
    </w:p>
    <w:p w:rsidR="00000000" w:rsidDel="00000000" w:rsidP="00000000" w:rsidRDefault="00000000" w:rsidRPr="00000000" w14:paraId="00000002">
      <w:pPr>
        <w:spacing w:after="36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Tener la información de cada uno de los autores que publican en la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Editorial UNAC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es importante para mantener actualizada la base de datos y suministrar la información pertinente en la Base de datos de Publindex.</w:t>
      </w:r>
    </w:p>
    <w:tbl>
      <w:tblPr>
        <w:tblStyle w:val="Table1"/>
        <w:tblW w:w="9964.0" w:type="dxa"/>
        <w:jc w:val="left"/>
        <w:tblLayout w:type="fixed"/>
        <w:tblLook w:val="0400"/>
      </w:tblPr>
      <w:tblGrid>
        <w:gridCol w:w="3041"/>
        <w:gridCol w:w="6923"/>
        <w:tblGridChange w:id="0">
          <w:tblGrid>
            <w:gridCol w:w="3041"/>
            <w:gridCol w:w="692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a578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 Narrow" w:cs="Arial Narrow" w:eastAsia="Arial Narrow" w:hAnsi="Arial Narrow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  <w:rtl w:val="0"/>
              </w:rPr>
              <w:t xml:space="preserve">Autor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País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(dd/mm/aaaa)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de documento de identidad: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documento de identidad: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Filiación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</w:rPr>
              <w:drawing>
                <wp:inline distB="0" distT="0" distL="0" distR="0">
                  <wp:extent cx="142875" cy="133350"/>
                  <wp:effectExtent b="0" l="0" r="0" t="0"/>
                  <wp:docPr descr="https://lh7-rt.googleusercontent.com/docsz/AD_4nXfT5XIV9uG9nGOqEoZikYcupWb4KkRD2NzdyJA7Nnu8XLASTwvg_i8YMrjj5bMZiKSVg76T5zJMVsJNrjou-BFpDoaFHkzN2eHCfSkdw9ApyxAt1hqT-2CdahYi8pBHGMAdx0PXxMYRfP6KxY3-pDc?key=qnzo-FffRfJyNwSs6FBeOA" id="11" name="image3.png"/>
                  <a:graphic>
                    <a:graphicData uri="http://schemas.openxmlformats.org/drawingml/2006/picture">
                      <pic:pic>
                        <pic:nvPicPr>
                          <pic:cNvPr descr="https://lh7-rt.googleusercontent.com/docsz/AD_4nXfT5XIV9uG9nGOqEoZikYcupWb4KkRD2NzdyJA7Nnu8XLASTwvg_i8YMrjj5bMZiKSVg76T5zJMVsJNrjou-BFpDoaFHkzN2eHCfSkdw9ApyxAt1hqT-2CdahYi8pBHGMAdx0PXxMYRfP6KxY3-pDc?key=qnzo-FffRfJyNwSs6FBeOA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ORCID (Ej. https://orcid.org/000x-1123-5386-5656)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f98od7kqoyqx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Último nivel de estudios: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personal: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teléfono: (Ej. +57 313 635 35 82)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16"/>
          <w:szCs w:val="16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Layout w:type="fixed"/>
        <w:tblLook w:val="0400"/>
      </w:tblPr>
      <w:tblGrid>
        <w:gridCol w:w="3041"/>
        <w:gridCol w:w="6923"/>
        <w:tblGridChange w:id="0">
          <w:tblGrid>
            <w:gridCol w:w="3041"/>
            <w:gridCol w:w="692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a578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  <w:rtl w:val="0"/>
              </w:rPr>
              <w:t xml:space="preserve">Autor #2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País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(dd/mm/aaaa)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de documento de identidad: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documento de identidad: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Filiación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</w:rPr>
              <w:drawing>
                <wp:inline distB="0" distT="0" distL="0" distR="0">
                  <wp:extent cx="142875" cy="133350"/>
                  <wp:effectExtent b="0" l="0" r="0" t="0"/>
                  <wp:docPr descr="https://lh7-rt.googleusercontent.com/docsz/AD_4nXfT5XIV9uG9nGOqEoZikYcupWb4KkRD2NzdyJA7Nnu8XLASTwvg_i8YMrjj5bMZiKSVg76T5zJMVsJNrjou-BFpDoaFHkzN2eHCfSkdw9ApyxAt1hqT-2CdahYi8pBHGMAdx0PXxMYRfP6KxY3-pDc?key=qnzo-FffRfJyNwSs6FBeOA" id="13" name="image3.png"/>
                  <a:graphic>
                    <a:graphicData uri="http://schemas.openxmlformats.org/drawingml/2006/picture">
                      <pic:pic>
                        <pic:nvPicPr>
                          <pic:cNvPr descr="https://lh7-rt.googleusercontent.com/docsz/AD_4nXfT5XIV9uG9nGOqEoZikYcupWb4KkRD2NzdyJA7Nnu8XLASTwvg_i8YMrjj5bMZiKSVg76T5zJMVsJNrjou-BFpDoaFHkzN2eHCfSkdw9ApyxAt1hqT-2CdahYi8pBHGMAdx0PXxMYRfP6KxY3-pDc?key=qnzo-FffRfJyNwSs6FBeOA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ORCID (Ej. https://orcid.org/000x-1123-5386-5656)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Último nivel de estudios: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personal: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teléfono: (Ej. +57 313 635 35 82)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36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Layout w:type="fixed"/>
        <w:tblLook w:val="0400"/>
      </w:tblPr>
      <w:tblGrid>
        <w:gridCol w:w="3041"/>
        <w:gridCol w:w="6923"/>
        <w:tblGridChange w:id="0">
          <w:tblGrid>
            <w:gridCol w:w="3041"/>
            <w:gridCol w:w="692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a578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  <w:rtl w:val="0"/>
              </w:rPr>
              <w:t xml:space="preserve">Autor #3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País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(dd/mm/aaaa)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de documento de identidad: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documento de identidad: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Filiación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</w:rPr>
              <w:drawing>
                <wp:inline distB="0" distT="0" distL="0" distR="0">
                  <wp:extent cx="142875" cy="133350"/>
                  <wp:effectExtent b="0" l="0" r="0" t="0"/>
                  <wp:docPr descr="https://lh7-rt.googleusercontent.com/docsz/AD_4nXfT5XIV9uG9nGOqEoZikYcupWb4KkRD2NzdyJA7Nnu8XLASTwvg_i8YMrjj5bMZiKSVg76T5zJMVsJNrjou-BFpDoaFHkzN2eHCfSkdw9ApyxAt1hqT-2CdahYi8pBHGMAdx0PXxMYRfP6KxY3-pDc?key=qnzo-FffRfJyNwSs6FBeOA" id="12" name="image3.png"/>
                  <a:graphic>
                    <a:graphicData uri="http://schemas.openxmlformats.org/drawingml/2006/picture">
                      <pic:pic>
                        <pic:nvPicPr>
                          <pic:cNvPr descr="https://lh7-rt.googleusercontent.com/docsz/AD_4nXfT5XIV9uG9nGOqEoZikYcupWb4KkRD2NzdyJA7Nnu8XLASTwvg_i8YMrjj5bMZiKSVg76T5zJMVsJNrjou-BFpDoaFHkzN2eHCfSkdw9ApyxAt1hqT-2CdahYi8pBHGMAdx0PXxMYRfP6KxY3-pDc?key=qnzo-FffRfJyNwSs6FBeOA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ORCID (Ej. https://orcid.org/000x-1123-5386-5656)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Último nivel de estudios: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personal: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teléfono: (Ej. +57 313 635 35 82)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4.0" w:type="dxa"/>
        <w:jc w:val="left"/>
        <w:tblLayout w:type="fixed"/>
        <w:tblLook w:val="0400"/>
      </w:tblPr>
      <w:tblGrid>
        <w:gridCol w:w="3041"/>
        <w:gridCol w:w="6923"/>
        <w:tblGridChange w:id="0">
          <w:tblGrid>
            <w:gridCol w:w="3041"/>
            <w:gridCol w:w="692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a578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 Narrow" w:cs="Arial Narrow" w:eastAsia="Arial Narrow" w:hAnsi="Arial Narrow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4"/>
                <w:szCs w:val="24"/>
                <w:rtl w:val="0"/>
              </w:rPr>
              <w:t xml:space="preserve">Autor #4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País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(dd/mm/aaaa)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de documento de identidad: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documento de identidad: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Filiación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</w:rPr>
              <w:drawing>
                <wp:inline distB="0" distT="0" distL="0" distR="0">
                  <wp:extent cx="142875" cy="133350"/>
                  <wp:effectExtent b="0" l="0" r="0" t="0"/>
                  <wp:docPr descr="https://lh7-rt.googleusercontent.com/docsz/AD_4nXfT5XIV9uG9nGOqEoZikYcupWb4KkRD2NzdyJA7Nnu8XLASTwvg_i8YMrjj5bMZiKSVg76T5zJMVsJNrjou-BFpDoaFHkzN2eHCfSkdw9ApyxAt1hqT-2CdahYi8pBHGMAdx0PXxMYRfP6KxY3-pDc?key=qnzo-FffRfJyNwSs6FBeOA" id="14" name="image3.png"/>
                  <a:graphic>
                    <a:graphicData uri="http://schemas.openxmlformats.org/drawingml/2006/picture">
                      <pic:pic>
                        <pic:nvPicPr>
                          <pic:cNvPr descr="https://lh7-rt.googleusercontent.com/docsz/AD_4nXfT5XIV9uG9nGOqEoZikYcupWb4KkRD2NzdyJA7Nnu8XLASTwvg_i8YMrjj5bMZiKSVg76T5zJMVsJNrjou-BFpDoaFHkzN2eHCfSkdw9ApyxAt1hqT-2CdahYi8pBHGMAdx0PXxMYRfP6KxY3-pDc?key=qnzo-FffRfJyNwSs6FBeOA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ORCID (Ej. https://orcid.org/000x-1123-5386-5656)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Último nivel de estudios: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personal: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Correo electrónico institucional: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de teléfono: (Ej. +57 313 635 35 82)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700" w:top="1700" w:left="1133" w:right="1133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-419097</wp:posOffset>
          </wp:positionH>
          <wp:positionV relativeFrom="paragraph">
            <wp:posOffset>-302892</wp:posOffset>
          </wp:positionV>
          <wp:extent cx="847725" cy="933618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9336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-100010</wp:posOffset>
          </wp:positionV>
          <wp:extent cx="1190625" cy="523464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5234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71365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15E1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615E17"/>
    <w:rPr>
      <w:rFonts w:ascii="Tahoma" w:cs="Tahoma" w:hAnsi="Tahoma"/>
      <w:sz w:val="16"/>
      <w:szCs w:val="16"/>
    </w:rPr>
  </w:style>
  <w:style w:type="paragraph" w:styleId="Cuadrculamedia21" w:customStyle="1">
    <w:name w:val="Cuadrícula media 21"/>
    <w:link w:val="Cuadrculamedia2Car"/>
    <w:uiPriority w:val="1"/>
    <w:qFormat w:val="1"/>
    <w:rsid w:val="00600385"/>
    <w:rPr>
      <w:rFonts w:eastAsia="Times New Roman"/>
      <w:lang w:val="es-ES"/>
    </w:rPr>
  </w:style>
  <w:style w:type="character" w:styleId="Cuadrculamedia2Car" w:customStyle="1">
    <w:name w:val="Cuadrícula media 2 Car"/>
    <w:link w:val="Cuadrculamedia21"/>
    <w:uiPriority w:val="1"/>
    <w:rsid w:val="00600385"/>
    <w:rPr>
      <w:rFonts w:eastAsia="Times New Roman"/>
      <w:sz w:val="22"/>
      <w:szCs w:val="22"/>
      <w:lang w:bidi="ar-SA"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600385"/>
    <w:pPr>
      <w:tabs>
        <w:tab w:val="center" w:pos="4419"/>
        <w:tab w:val="right" w:pos="8838"/>
      </w:tabs>
    </w:pPr>
    <w:rPr>
      <w:rFonts w:ascii="Cambria" w:hAnsi="Cambria"/>
    </w:rPr>
  </w:style>
  <w:style w:type="character" w:styleId="EncabezadoCar" w:customStyle="1">
    <w:name w:val="Encabezado Car"/>
    <w:link w:val="Encabezado"/>
    <w:uiPriority w:val="99"/>
    <w:rsid w:val="00600385"/>
    <w:rPr>
      <w:rFonts w:ascii="Cambria" w:hAnsi="Cambria"/>
    </w:rPr>
  </w:style>
  <w:style w:type="paragraph" w:styleId="Piedepgina">
    <w:name w:val="footer"/>
    <w:basedOn w:val="Normal"/>
    <w:link w:val="PiedepginaCar"/>
    <w:uiPriority w:val="99"/>
    <w:unhideWhenUsed w:val="1"/>
    <w:rsid w:val="004B7B5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B7B5B"/>
  </w:style>
  <w:style w:type="table" w:styleId="Listaclara-nfasis11" w:customStyle="1">
    <w:name w:val="Lista clara - Énfasis 11"/>
    <w:basedOn w:val="Tablanormal"/>
    <w:uiPriority w:val="61"/>
    <w:rsid w:val="004B7B5B"/>
    <w:rPr>
      <w:rFonts w:ascii="Cambria" w:hAnsi="Cambria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character" w:styleId="hps" w:customStyle="1">
    <w:name w:val="hps"/>
    <w:basedOn w:val="Fuentedeprrafopredeter"/>
    <w:rsid w:val="00411342"/>
  </w:style>
  <w:style w:type="table" w:styleId="Sombreadomedio1-nfasis2">
    <w:name w:val="Medium Shading 1 Accent 2"/>
    <w:basedOn w:val="Tablanormal"/>
    <w:uiPriority w:val="68"/>
    <w:rsid w:val="00D32E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4f81bd" w:space="0" w:sz="6" w:val="single"/>
          <w:insideV w:color="4f81bd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paragraph" w:styleId="Textonotapie">
    <w:name w:val="footnote text"/>
    <w:basedOn w:val="Normal"/>
    <w:link w:val="TextonotapieCar"/>
    <w:uiPriority w:val="99"/>
    <w:unhideWhenUsed w:val="1"/>
    <w:rsid w:val="00AB7FDB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rsid w:val="00AB7FDB"/>
    <w:rPr>
      <w:lang w:eastAsia="en-US"/>
    </w:rPr>
  </w:style>
  <w:style w:type="character" w:styleId="Refdenotaalpie">
    <w:name w:val="footnote reference"/>
    <w:uiPriority w:val="99"/>
    <w:semiHidden w:val="1"/>
    <w:unhideWhenUsed w:val="1"/>
    <w:rsid w:val="00AB7FDB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ggkEDSFXpJEsXScZoSDWkv0QuQ==">CgMxLjAyDmguZjk4b2Q3a3FveXF4MghoLmdqZGd4czgAciExNFYtYXdCdm5veTBCZlNpbzhCTWpiZGwtVkZBSEs4UW8=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2020-12-17T21:37:00Z</dcterms:created>
  <dc:creator>mapatino</dc:creator>
</cp:coreProperties>
</file>